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057B84" w14:textId="2BB7A020" w:rsidR="007B44A0" w:rsidRDefault="007B44A0" w:rsidP="007B44A0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;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Trần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Văn Hiệp</w:t>
      </w:r>
    </w:p>
    <w:p w14:paraId="2B5230A8" w14:textId="42E66606" w:rsidR="007B44A0" w:rsidRDefault="007B44A0" w:rsidP="007B44A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MSSV: 1150080051</w:t>
      </w:r>
    </w:p>
    <w:p w14:paraId="3BDCEAB5" w14:textId="4C607415" w:rsidR="001269B3" w:rsidRPr="007B44A0" w:rsidRDefault="00B27A07" w:rsidP="00B27A0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B44A0">
        <w:rPr>
          <w:rFonts w:ascii="Times New Roman" w:hAnsi="Times New Roman" w:cs="Times New Roman"/>
          <w:b/>
          <w:bCs/>
          <w:sz w:val="32"/>
          <w:szCs w:val="32"/>
        </w:rPr>
        <w:t xml:space="preserve">Lab 1. </w:t>
      </w:r>
      <w:proofErr w:type="spellStart"/>
      <w:r w:rsidRPr="007B44A0">
        <w:rPr>
          <w:rFonts w:ascii="Times New Roman" w:hAnsi="Times New Roman" w:cs="Times New Roman"/>
          <w:b/>
          <w:bCs/>
          <w:sz w:val="32"/>
          <w:szCs w:val="32"/>
        </w:rPr>
        <w:t>Cơ</w:t>
      </w:r>
      <w:proofErr w:type="spellEnd"/>
      <w:r w:rsidRPr="007B44A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32"/>
          <w:szCs w:val="32"/>
        </w:rPr>
        <w:t>bản</w:t>
      </w:r>
      <w:proofErr w:type="spellEnd"/>
      <w:r w:rsidRPr="007B44A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32"/>
          <w:szCs w:val="32"/>
        </w:rPr>
        <w:t>với</w:t>
      </w:r>
      <w:proofErr w:type="spellEnd"/>
      <w:r w:rsidRPr="007B44A0">
        <w:rPr>
          <w:rFonts w:ascii="Times New Roman" w:hAnsi="Times New Roman" w:cs="Times New Roman"/>
          <w:b/>
          <w:bCs/>
          <w:sz w:val="32"/>
          <w:szCs w:val="32"/>
        </w:rPr>
        <w:t xml:space="preserve"> Android Studio</w:t>
      </w:r>
    </w:p>
    <w:p w14:paraId="4BA9AA22" w14:textId="35CC236A" w:rsidR="00B27A07" w:rsidRPr="007B44A0" w:rsidRDefault="00B27A07" w:rsidP="00B27A0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1: Hoàn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thiện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một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máy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phép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+, -, *, /, %</w:t>
      </w:r>
    </w:p>
    <w:p w14:paraId="64F276CC" w14:textId="77777777" w:rsidR="00296F74" w:rsidRPr="007B44A0" w:rsidRDefault="00296F74" w:rsidP="00B27A0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1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activity_home.xml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để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thị</w:t>
      </w:r>
      <w:proofErr w:type="spellEnd"/>
    </w:p>
    <w:p w14:paraId="48DBABA4" w14:textId="5BB0BD36" w:rsidR="00B27A07" w:rsidRPr="007B44A0" w:rsidRDefault="00296F74" w:rsidP="00B27A0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B44A0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65797B0" wp14:editId="6BA233C8">
            <wp:extent cx="5943600" cy="2981325"/>
            <wp:effectExtent l="0" t="0" r="0" b="9525"/>
            <wp:docPr id="1468549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4990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312D8972" w14:textId="3E1B25EF" w:rsidR="00296F74" w:rsidRPr="007B44A0" w:rsidRDefault="00296F74" w:rsidP="00296F74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2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HomeActivity.java</w:t>
      </w:r>
    </w:p>
    <w:p w14:paraId="1EA84F4F" w14:textId="4A1C7792" w:rsidR="00296F74" w:rsidRPr="007B44A0" w:rsidRDefault="00296F74" w:rsidP="00296F7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B44A0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123E817" wp14:editId="4AA5BB85">
            <wp:extent cx="5943600" cy="2981325"/>
            <wp:effectExtent l="0" t="0" r="0" b="9525"/>
            <wp:docPr id="1854421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213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7E03" w14:textId="673F123F" w:rsidR="00296F74" w:rsidRPr="007B44A0" w:rsidRDefault="00296F74" w:rsidP="00296F7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94AC415" w14:textId="77777777" w:rsidR="00296F74" w:rsidRPr="007B44A0" w:rsidRDefault="00296F74" w:rsidP="00296F7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3ADF6D4" w14:textId="77777777" w:rsidR="00296F74" w:rsidRPr="007B44A0" w:rsidRDefault="00296F74" w:rsidP="00296F74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4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AndroidManifest.xml</w:t>
      </w:r>
    </w:p>
    <w:p w14:paraId="2875A82F" w14:textId="0CE2D3BD" w:rsidR="00296F74" w:rsidRPr="007B44A0" w:rsidRDefault="00296F74" w:rsidP="00296F7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B44A0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4E1B453" wp14:editId="0B306994">
            <wp:extent cx="5943600" cy="2981325"/>
            <wp:effectExtent l="0" t="0" r="0" b="9525"/>
            <wp:docPr id="188418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861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B2C4" w14:textId="72BD1399" w:rsidR="00296F74" w:rsidRPr="007B44A0" w:rsidRDefault="00296F74" w:rsidP="00296F74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5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activity_main.xml</w:t>
      </w:r>
    </w:p>
    <w:p w14:paraId="25D2C0ED" w14:textId="51796414" w:rsidR="00296F74" w:rsidRPr="007B44A0" w:rsidRDefault="00296F74" w:rsidP="00296F7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B44A0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90139EB" wp14:editId="603B3C00">
            <wp:extent cx="5943600" cy="2981325"/>
            <wp:effectExtent l="0" t="0" r="0" b="9525"/>
            <wp:docPr id="101867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753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B778" w14:textId="77777777" w:rsidR="00296F74" w:rsidRPr="007B44A0" w:rsidRDefault="00296F74" w:rsidP="00296F7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CE24325" w14:textId="77777777" w:rsidR="00296F74" w:rsidRPr="007B44A0" w:rsidRDefault="00296F74" w:rsidP="00296F7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FE51EB7" w14:textId="1EB502A4" w:rsidR="00296F74" w:rsidRPr="007B44A0" w:rsidRDefault="00296F74" w:rsidP="00296F74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lastRenderedPageBreak/>
        <w:t>Bước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6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MainActivity.java</w:t>
      </w:r>
    </w:p>
    <w:p w14:paraId="3DBF09C2" w14:textId="7C57D464" w:rsidR="00296F74" w:rsidRPr="007B44A0" w:rsidRDefault="00296F74" w:rsidP="00296F7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B44A0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07BFCDC" wp14:editId="06AB333D">
            <wp:extent cx="5943600" cy="2981325"/>
            <wp:effectExtent l="0" t="0" r="0" b="9525"/>
            <wp:docPr id="1465525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256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97A3" w14:textId="1D47B0DA" w:rsidR="00296F74" w:rsidRPr="007B44A0" w:rsidRDefault="00296F74" w:rsidP="00296F74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</w:p>
    <w:p w14:paraId="72899A3D" w14:textId="519EDC59" w:rsidR="00296F74" w:rsidRPr="007B44A0" w:rsidRDefault="009F154C" w:rsidP="009F154C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B44A0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0CEDA65" wp14:editId="7B6F48C8">
            <wp:extent cx="1985164" cy="4369981"/>
            <wp:effectExtent l="0" t="0" r="0" b="0"/>
            <wp:docPr id="66439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907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3199" cy="438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      </w:t>
      </w:r>
      <w:r w:rsidRPr="007B44A0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68879AD" wp14:editId="29AE5EA6">
            <wp:extent cx="1949793" cy="4329975"/>
            <wp:effectExtent l="0" t="0" r="0" b="0"/>
            <wp:docPr id="163162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212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62217" cy="435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A56A" w14:textId="2BFA0E54" w:rsidR="00296F74" w:rsidRPr="007B44A0" w:rsidRDefault="009F154C" w:rsidP="009F154C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lastRenderedPageBreak/>
        <w:t>Bài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2: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Xây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dựng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một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cho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phép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mỗi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khi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nhấn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nút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thì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một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ngẫu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nhiên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màn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trái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).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Cải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để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minh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họa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tung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khối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xúc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xắc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6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như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phải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26BF13FE" w14:textId="75AEB1C9" w:rsidR="00296F74" w:rsidRPr="007B44A0" w:rsidRDefault="009F154C" w:rsidP="00B27A0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7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activity_dice_roller.xml</w:t>
      </w:r>
    </w:p>
    <w:p w14:paraId="4B7DB77E" w14:textId="28E31814" w:rsidR="009F154C" w:rsidRPr="007B44A0" w:rsidRDefault="009F154C" w:rsidP="00B27A0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B44A0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B1F8E1C" wp14:editId="11CB14A3">
            <wp:extent cx="5943600" cy="2981325"/>
            <wp:effectExtent l="0" t="0" r="0" b="9525"/>
            <wp:docPr id="2118374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746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3C11" w14:textId="77777777" w:rsidR="009F154C" w:rsidRPr="007B44A0" w:rsidRDefault="009F154C" w:rsidP="00B27A0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ED603FF" w14:textId="4A890C54" w:rsidR="009F154C" w:rsidRPr="007B44A0" w:rsidRDefault="009F154C" w:rsidP="00B27A0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8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DiceRollerActivity.java</w:t>
      </w:r>
    </w:p>
    <w:p w14:paraId="6459EF1B" w14:textId="1C078F42" w:rsidR="009F154C" w:rsidRPr="007B44A0" w:rsidRDefault="009F154C" w:rsidP="00B27A0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B44A0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90F90AB" wp14:editId="126C03A2">
            <wp:extent cx="5943600" cy="2981325"/>
            <wp:effectExtent l="0" t="0" r="0" b="9525"/>
            <wp:docPr id="16970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46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6589" w14:textId="77777777" w:rsidR="009F154C" w:rsidRPr="007B44A0" w:rsidRDefault="009F154C" w:rsidP="00B27A0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0D86D1E" w14:textId="4D7544FD" w:rsidR="009F154C" w:rsidRPr="007B44A0" w:rsidRDefault="009F154C" w:rsidP="00B27A0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lastRenderedPageBreak/>
        <w:t>Bước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9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AndroidManifest.xml</w:t>
      </w:r>
    </w:p>
    <w:p w14:paraId="67736394" w14:textId="6A7E67E4" w:rsidR="005E658F" w:rsidRPr="007B44A0" w:rsidRDefault="005E658F" w:rsidP="00B27A0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B44A0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E649030" wp14:editId="1EA5A6AE">
            <wp:extent cx="5943600" cy="2981325"/>
            <wp:effectExtent l="0" t="0" r="0" b="9525"/>
            <wp:docPr id="155832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235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D696" w14:textId="6B7030A0" w:rsidR="005E658F" w:rsidRPr="007B44A0" w:rsidRDefault="009F154C" w:rsidP="00B27A0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</w:p>
    <w:p w14:paraId="120AB054" w14:textId="79810E81" w:rsidR="005E658F" w:rsidRPr="007B44A0" w:rsidRDefault="005E658F" w:rsidP="005E658F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B44A0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58E79EB" wp14:editId="45E7F20E">
            <wp:extent cx="2035968" cy="4040372"/>
            <wp:effectExtent l="0" t="0" r="2540" b="0"/>
            <wp:docPr id="1104557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575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5968" cy="404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          </w:t>
      </w:r>
      <w:r w:rsidRPr="007B44A0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E3DDA13" wp14:editId="55E406AF">
            <wp:extent cx="1924493" cy="3788118"/>
            <wp:effectExtent l="0" t="0" r="0" b="3175"/>
            <wp:docPr id="131357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77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33572" cy="380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9814" w14:textId="21F23A3E" w:rsidR="005E658F" w:rsidRPr="007B44A0" w:rsidRDefault="005E658F" w:rsidP="005E658F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7D0984C2" w14:textId="0A1C341B" w:rsidR="005E658F" w:rsidRPr="007B44A0" w:rsidRDefault="005E658F" w:rsidP="005E658F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lastRenderedPageBreak/>
        <w:t>Bài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3: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Viết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chương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cho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phép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gọi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nhắn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điều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hành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Android.</w:t>
      </w:r>
    </w:p>
    <w:p w14:paraId="1DB28688" w14:textId="7605A5A8" w:rsidR="005E658F" w:rsidRPr="007B44A0" w:rsidRDefault="005E658F" w:rsidP="005E658F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10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activity_call_sms.xml</w:t>
      </w:r>
    </w:p>
    <w:p w14:paraId="106F11BD" w14:textId="239ECE69" w:rsidR="005E658F" w:rsidRPr="007B44A0" w:rsidRDefault="005E658F" w:rsidP="005E658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B44A0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E615DD3" wp14:editId="7013BB1F">
            <wp:extent cx="5943600" cy="2981325"/>
            <wp:effectExtent l="0" t="0" r="0" b="9525"/>
            <wp:docPr id="860094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948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8A26" w14:textId="4410F301" w:rsidR="005E658F" w:rsidRPr="007B44A0" w:rsidRDefault="005E658F" w:rsidP="005E658F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11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CallSmsActivity.java</w:t>
      </w:r>
    </w:p>
    <w:p w14:paraId="2DB726ED" w14:textId="665D0C8A" w:rsidR="005E658F" w:rsidRPr="007B44A0" w:rsidRDefault="005E658F" w:rsidP="005E658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B44A0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0287C54" wp14:editId="6B8D38FE">
            <wp:extent cx="5943600" cy="2981325"/>
            <wp:effectExtent l="0" t="0" r="0" b="9525"/>
            <wp:docPr id="156969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926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5A5C" w14:textId="046EA8C7" w:rsidR="005E658F" w:rsidRPr="007B44A0" w:rsidRDefault="005E658F" w:rsidP="005E658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93CEC1F" w14:textId="7D53FED9" w:rsidR="005E658F" w:rsidRPr="007B44A0" w:rsidRDefault="005E658F" w:rsidP="005E658F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12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AndroidManifest.xml</w:t>
      </w:r>
    </w:p>
    <w:p w14:paraId="7B0A3972" w14:textId="64DFC248" w:rsidR="005E658F" w:rsidRDefault="005E658F" w:rsidP="005E658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5D14FB1" w14:textId="77777777" w:rsidR="007B44A0" w:rsidRPr="007B44A0" w:rsidRDefault="007B44A0" w:rsidP="005E658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5A16E3D" w14:textId="3D0EEEC1" w:rsidR="005E658F" w:rsidRPr="007B44A0" w:rsidRDefault="005E658F" w:rsidP="005E658F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</w:p>
    <w:p w14:paraId="31D4A518" w14:textId="799B69F9" w:rsidR="005E658F" w:rsidRPr="007B44A0" w:rsidRDefault="005E658F" w:rsidP="00D379E2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Gọi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điện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7B44A0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9317791" wp14:editId="13B94483">
            <wp:extent cx="1571147" cy="3402418"/>
            <wp:effectExtent l="0" t="0" r="0" b="7620"/>
            <wp:docPr id="39622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236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80032" cy="342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    </w:t>
      </w:r>
      <w:r w:rsidR="00D379E2"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     </w:t>
      </w:r>
      <w:r w:rsidRPr="007B44A0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64F224A" wp14:editId="4AD9F348">
            <wp:extent cx="1605516" cy="3457211"/>
            <wp:effectExtent l="0" t="0" r="0" b="0"/>
            <wp:docPr id="193394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493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16746" cy="348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9E2"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     </w:t>
      </w:r>
      <w:r w:rsidR="00D379E2" w:rsidRPr="007B44A0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B78FC43" wp14:editId="4548783F">
            <wp:extent cx="1603524" cy="3438375"/>
            <wp:effectExtent l="0" t="0" r="0" b="0"/>
            <wp:docPr id="192472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291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33830" cy="350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8588" w14:textId="77777777" w:rsidR="005E658F" w:rsidRPr="007B44A0" w:rsidRDefault="005E658F" w:rsidP="005E658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84C21AC" w14:textId="08DDF77C" w:rsidR="005E658F" w:rsidRDefault="005E658F" w:rsidP="00D379E2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lastRenderedPageBreak/>
        <w:t>Nhắn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tin</w:t>
      </w:r>
      <w:r w:rsidRPr="007B44A0">
        <w:rPr>
          <w:rFonts w:ascii="Times New Roman" w:hAnsi="Times New Roman" w:cs="Times New Roman"/>
          <w:noProof/>
          <w:sz w:val="26"/>
          <w:szCs w:val="26"/>
        </w:rPr>
        <w:t xml:space="preserve"> </w:t>
      </w:r>
      <w:r w:rsidRPr="007B44A0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DB7085D" wp14:editId="65E9CF75">
            <wp:extent cx="1666637" cy="3678865"/>
            <wp:effectExtent l="0" t="0" r="0" b="0"/>
            <wp:docPr id="192585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503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72553" cy="369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9E2" w:rsidRPr="007B44A0">
        <w:rPr>
          <w:rFonts w:ascii="Times New Roman" w:hAnsi="Times New Roman" w:cs="Times New Roman"/>
          <w:noProof/>
          <w:sz w:val="26"/>
          <w:szCs w:val="26"/>
        </w:rPr>
        <w:t xml:space="preserve">              </w:t>
      </w:r>
      <w:r w:rsidR="00D379E2" w:rsidRPr="007B44A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5BD4E7" wp14:editId="4834A92D">
            <wp:extent cx="1687689" cy="3657600"/>
            <wp:effectExtent l="0" t="0" r="8255" b="0"/>
            <wp:docPr id="45206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651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4998" cy="36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CF03" w14:textId="77777777" w:rsidR="007B44A0" w:rsidRDefault="007B44A0" w:rsidP="00D379E2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0D60726C" w14:textId="77777777" w:rsidR="007B44A0" w:rsidRDefault="007B44A0" w:rsidP="00D379E2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0212A86A" w14:textId="77777777" w:rsidR="007B44A0" w:rsidRDefault="007B44A0" w:rsidP="00D379E2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6EB47D00" w14:textId="77777777" w:rsidR="007B44A0" w:rsidRDefault="007B44A0" w:rsidP="00D379E2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46F019B6" w14:textId="77777777" w:rsidR="007B44A0" w:rsidRDefault="007B44A0" w:rsidP="00D379E2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0891159A" w14:textId="77777777" w:rsidR="007B44A0" w:rsidRDefault="007B44A0" w:rsidP="00D379E2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4A5E0E65" w14:textId="77777777" w:rsidR="007B44A0" w:rsidRDefault="007B44A0" w:rsidP="00D379E2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61B1DF46" w14:textId="77777777" w:rsidR="007B44A0" w:rsidRDefault="007B44A0" w:rsidP="00D379E2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57584CF" w14:textId="77777777" w:rsidR="007B44A0" w:rsidRDefault="007B44A0" w:rsidP="00D379E2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5F06B5F" w14:textId="77777777" w:rsidR="007B44A0" w:rsidRDefault="007B44A0" w:rsidP="00D379E2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48627F12" w14:textId="77777777" w:rsidR="007B44A0" w:rsidRDefault="007B44A0" w:rsidP="00D379E2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0F3CE6EA" w14:textId="77777777" w:rsidR="007B44A0" w:rsidRDefault="007B44A0" w:rsidP="00D379E2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18361BF9" w14:textId="77777777" w:rsidR="007B44A0" w:rsidRDefault="007B44A0" w:rsidP="00D379E2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04237663" w14:textId="77777777" w:rsidR="007B44A0" w:rsidRPr="007B44A0" w:rsidRDefault="007B44A0" w:rsidP="00D379E2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E7EAEEC" w14:textId="5187EA76" w:rsidR="00565658" w:rsidRPr="007B44A0" w:rsidRDefault="00565658" w:rsidP="0056565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B44A0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Lab 2. </w:t>
      </w:r>
      <w:proofErr w:type="spellStart"/>
      <w:r w:rsidRPr="007B44A0">
        <w:rPr>
          <w:rFonts w:ascii="Times New Roman" w:hAnsi="Times New Roman" w:cs="Times New Roman"/>
          <w:b/>
          <w:bCs/>
          <w:sz w:val="32"/>
          <w:szCs w:val="32"/>
        </w:rPr>
        <w:t>Thiết</w:t>
      </w:r>
      <w:proofErr w:type="spellEnd"/>
      <w:r w:rsidRPr="007B44A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32"/>
          <w:szCs w:val="32"/>
        </w:rPr>
        <w:t>kế</w:t>
      </w:r>
      <w:proofErr w:type="spellEnd"/>
      <w:r w:rsidRPr="007B44A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32"/>
          <w:szCs w:val="32"/>
        </w:rPr>
        <w:t>giao</w:t>
      </w:r>
      <w:proofErr w:type="spellEnd"/>
      <w:r w:rsidRPr="007B44A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32"/>
          <w:szCs w:val="32"/>
        </w:rPr>
        <w:t>diện</w:t>
      </w:r>
      <w:proofErr w:type="spellEnd"/>
      <w:r w:rsidRPr="007B44A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32"/>
          <w:szCs w:val="32"/>
        </w:rPr>
        <w:t>trên</w:t>
      </w:r>
      <w:proofErr w:type="spellEnd"/>
      <w:r w:rsidRPr="007B44A0">
        <w:rPr>
          <w:rFonts w:ascii="Times New Roman" w:hAnsi="Times New Roman" w:cs="Times New Roman"/>
          <w:b/>
          <w:bCs/>
          <w:sz w:val="32"/>
          <w:szCs w:val="32"/>
        </w:rPr>
        <w:t xml:space="preserve"> Android Studio</w:t>
      </w:r>
    </w:p>
    <w:p w14:paraId="71047B1C" w14:textId="2AD58447" w:rsidR="00565658" w:rsidRPr="007B44A0" w:rsidRDefault="00565658" w:rsidP="00565658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1: Trong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luyện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1,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viết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code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để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mỗi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khi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chạy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lên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sẽ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một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màu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nền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khác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nhau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1 icon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khác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nhau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2CBF0345" w14:textId="29472C95" w:rsidR="00565658" w:rsidRPr="007B44A0" w:rsidRDefault="004E7309" w:rsidP="00565658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1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7B44A0">
        <w:rPr>
          <w:rFonts w:ascii="Times New Roman" w:hAnsi="Times New Roman" w:cs="Times New Roman"/>
          <w:b/>
          <w:bCs/>
          <w:sz w:val="26"/>
          <w:szCs w:val="26"/>
        </w:rPr>
        <w:t>activity_</w:t>
      </w:r>
      <w:r w:rsidRPr="007B44A0">
        <w:rPr>
          <w:rFonts w:ascii="Times New Roman" w:hAnsi="Times New Roman" w:cs="Times New Roman"/>
          <w:b/>
          <w:bCs/>
          <w:sz w:val="26"/>
          <w:szCs w:val="26"/>
        </w:rPr>
        <w:t>main</w:t>
      </w:r>
      <w:r w:rsidRPr="007B44A0">
        <w:rPr>
          <w:rFonts w:ascii="Times New Roman" w:hAnsi="Times New Roman" w:cs="Times New Roman"/>
          <w:b/>
          <w:bCs/>
          <w:sz w:val="26"/>
          <w:szCs w:val="26"/>
        </w:rPr>
        <w:t>.xml</w:t>
      </w:r>
    </w:p>
    <w:p w14:paraId="0B751475" w14:textId="54847216" w:rsidR="004E7309" w:rsidRPr="007B44A0" w:rsidRDefault="004E7309" w:rsidP="00565658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B44A0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7819A854" wp14:editId="28584FCF">
            <wp:extent cx="5943600" cy="2981325"/>
            <wp:effectExtent l="0" t="0" r="0" b="9525"/>
            <wp:docPr id="199346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681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E2D5" w14:textId="77777777" w:rsidR="004E7309" w:rsidRPr="007B44A0" w:rsidRDefault="004E7309" w:rsidP="00565658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E38CA45" w14:textId="63DDD756" w:rsidR="004E7309" w:rsidRPr="007B44A0" w:rsidRDefault="004E7309" w:rsidP="00565658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2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7B44A0">
        <w:rPr>
          <w:rFonts w:ascii="Times New Roman" w:hAnsi="Times New Roman" w:cs="Times New Roman"/>
          <w:b/>
          <w:bCs/>
          <w:sz w:val="26"/>
          <w:szCs w:val="26"/>
        </w:rPr>
        <w:t>MainActivity</w:t>
      </w:r>
      <w:r w:rsidRPr="007B44A0">
        <w:rPr>
          <w:rFonts w:ascii="Times New Roman" w:hAnsi="Times New Roman" w:cs="Times New Roman"/>
          <w:b/>
          <w:bCs/>
          <w:sz w:val="26"/>
          <w:szCs w:val="26"/>
        </w:rPr>
        <w:t>.java</w:t>
      </w:r>
    </w:p>
    <w:p w14:paraId="61CD535D" w14:textId="2F683F83" w:rsidR="004E7309" w:rsidRPr="007B44A0" w:rsidRDefault="004E7309" w:rsidP="00565658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B44A0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4D59440E" wp14:editId="18DF93AB">
            <wp:extent cx="5943600" cy="2981325"/>
            <wp:effectExtent l="0" t="0" r="0" b="9525"/>
            <wp:docPr id="74134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49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FB6D" w14:textId="6AF35B31" w:rsidR="004E7309" w:rsidRPr="007B44A0" w:rsidRDefault="004E7309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lastRenderedPageBreak/>
        <w:t>Bước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3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7B44A0">
        <w:rPr>
          <w:rFonts w:ascii="Times New Roman" w:hAnsi="Times New Roman" w:cs="Times New Roman"/>
          <w:b/>
          <w:bCs/>
          <w:sz w:val="26"/>
          <w:szCs w:val="26"/>
        </w:rPr>
        <w:t>m001_act_splash</w:t>
      </w:r>
      <w:r w:rsidRPr="007B44A0">
        <w:rPr>
          <w:rFonts w:ascii="Times New Roman" w:hAnsi="Times New Roman" w:cs="Times New Roman"/>
          <w:b/>
          <w:bCs/>
          <w:sz w:val="26"/>
          <w:szCs w:val="26"/>
        </w:rPr>
        <w:t>.xml</w:t>
      </w:r>
    </w:p>
    <w:p w14:paraId="7CABBB29" w14:textId="7A363C45" w:rsidR="004E7309" w:rsidRPr="007B44A0" w:rsidRDefault="004E7309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B44A0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0DB32465" wp14:editId="6342C216">
            <wp:extent cx="5943600" cy="2981325"/>
            <wp:effectExtent l="0" t="0" r="0" b="9525"/>
            <wp:docPr id="27922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267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F6C" w14:textId="77777777" w:rsidR="004E7309" w:rsidRPr="007B44A0" w:rsidRDefault="004E7309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56788FC" w14:textId="77777777" w:rsidR="004E7309" w:rsidRPr="007B44A0" w:rsidRDefault="004E7309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4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7B44A0">
        <w:rPr>
          <w:rFonts w:ascii="Times New Roman" w:hAnsi="Times New Roman" w:cs="Times New Roman"/>
          <w:b/>
          <w:bCs/>
          <w:sz w:val="26"/>
          <w:szCs w:val="26"/>
        </w:rPr>
        <w:t>M000ActSplash</w:t>
      </w:r>
    </w:p>
    <w:p w14:paraId="233F8F01" w14:textId="6F206381" w:rsidR="004E7309" w:rsidRPr="007B44A0" w:rsidRDefault="004E7309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B44A0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48964A6B" wp14:editId="42C1F42C">
            <wp:extent cx="5943600" cy="2981325"/>
            <wp:effectExtent l="0" t="0" r="0" b="9525"/>
            <wp:docPr id="995134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344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6D84" w14:textId="77777777" w:rsidR="004E7309" w:rsidRPr="007B44A0" w:rsidRDefault="004E7309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4D77EA1" w14:textId="4AB231F7" w:rsidR="004E7309" w:rsidRPr="007B44A0" w:rsidRDefault="004E7309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72EC8AF" w14:textId="77777777" w:rsidR="004E7309" w:rsidRPr="007B44A0" w:rsidRDefault="004E7309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A80C34F" w14:textId="651828A5" w:rsidR="004E7309" w:rsidRPr="007B44A0" w:rsidRDefault="004E7309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lastRenderedPageBreak/>
        <w:t>Kết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1C69F391" w14:textId="198D0C3B" w:rsidR="004E7309" w:rsidRPr="007B44A0" w:rsidRDefault="004E7309" w:rsidP="004E7309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B44A0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4C5BF3AF" wp14:editId="27DE73C2">
            <wp:extent cx="1772649" cy="3763925"/>
            <wp:effectExtent l="0" t="0" r="0" b="8255"/>
            <wp:docPr id="1602770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707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79150" cy="3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    </w:t>
      </w:r>
      <w:r w:rsidRPr="007B44A0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4A9343CD" wp14:editId="446F1007">
            <wp:extent cx="1742813" cy="3753293"/>
            <wp:effectExtent l="0" t="0" r="0" b="0"/>
            <wp:docPr id="1501920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209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53229" cy="377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6A80" w14:textId="77777777" w:rsidR="004E7309" w:rsidRPr="007B44A0" w:rsidRDefault="004E7309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379D808" w14:textId="508AB2EA" w:rsidR="004E7309" w:rsidRPr="007B44A0" w:rsidRDefault="004E7309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2: Trong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luyện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2,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Custom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ProgressBar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để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đẹp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hơn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44C7FF0C" w14:textId="078AE680" w:rsidR="004E7309" w:rsidRPr="007B44A0" w:rsidRDefault="004E7309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5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7B44A0">
        <w:rPr>
          <w:rFonts w:ascii="Times New Roman" w:hAnsi="Times New Roman" w:cs="Times New Roman"/>
          <w:b/>
          <w:bCs/>
          <w:sz w:val="26"/>
          <w:szCs w:val="26"/>
        </w:rPr>
        <w:t>item_loading</w:t>
      </w:r>
      <w:r w:rsidRPr="007B44A0">
        <w:rPr>
          <w:rFonts w:ascii="Times New Roman" w:hAnsi="Times New Roman" w:cs="Times New Roman"/>
          <w:b/>
          <w:bCs/>
          <w:sz w:val="26"/>
          <w:szCs w:val="26"/>
        </w:rPr>
        <w:t>.xml</w:t>
      </w:r>
    </w:p>
    <w:p w14:paraId="21DF48BF" w14:textId="7F355239" w:rsidR="004E7309" w:rsidRPr="007B44A0" w:rsidRDefault="004E7309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B44A0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41A67068" wp14:editId="51A7F5CA">
            <wp:extent cx="5497033" cy="2757326"/>
            <wp:effectExtent l="0" t="0" r="8890" b="5080"/>
            <wp:docPr id="27556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638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01478" cy="275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C39F" w14:textId="2FB6421C" w:rsidR="004E7309" w:rsidRPr="007B44A0" w:rsidRDefault="004E7309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lastRenderedPageBreak/>
        <w:t>Bước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6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7B44A0">
        <w:rPr>
          <w:rFonts w:ascii="Times New Roman" w:hAnsi="Times New Roman" w:cs="Times New Roman"/>
          <w:b/>
          <w:bCs/>
          <w:sz w:val="26"/>
          <w:szCs w:val="26"/>
        </w:rPr>
        <w:t>M001ActLoading</w:t>
      </w:r>
      <w:r w:rsidRPr="007B44A0">
        <w:rPr>
          <w:rFonts w:ascii="Times New Roman" w:hAnsi="Times New Roman" w:cs="Times New Roman"/>
          <w:b/>
          <w:bCs/>
          <w:sz w:val="26"/>
          <w:szCs w:val="26"/>
        </w:rPr>
        <w:t>.java</w:t>
      </w:r>
    </w:p>
    <w:p w14:paraId="3B58ED12" w14:textId="38418AE8" w:rsidR="004E7309" w:rsidRPr="007B44A0" w:rsidRDefault="004E7309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B44A0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457AB2EF" wp14:editId="21B3A225">
            <wp:extent cx="4912242" cy="2463993"/>
            <wp:effectExtent l="0" t="0" r="3175" b="0"/>
            <wp:docPr id="38980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00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1566" cy="24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9E7C" w14:textId="77777777" w:rsidR="004E7309" w:rsidRPr="007B44A0" w:rsidRDefault="004E7309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43DDBD2" w14:textId="77777777" w:rsidR="007B44A0" w:rsidRPr="007B44A0" w:rsidRDefault="004E7309" w:rsidP="007B44A0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</w:p>
    <w:p w14:paraId="190B7071" w14:textId="5D80A19A" w:rsidR="004E7309" w:rsidRPr="007B44A0" w:rsidRDefault="004E7309" w:rsidP="004E7309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7B44A0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047B3F8A" wp14:editId="4ECFA4DF">
            <wp:extent cx="2200940" cy="4663897"/>
            <wp:effectExtent l="0" t="0" r="8890" b="3810"/>
            <wp:docPr id="1134335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351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57010" cy="478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4A0">
        <w:rPr>
          <w:rFonts w:ascii="Times New Roman" w:hAnsi="Times New Roman" w:cs="Times New Roman"/>
          <w:b/>
          <w:bCs/>
          <w:sz w:val="26"/>
          <w:szCs w:val="26"/>
        </w:rPr>
        <w:t xml:space="preserve">        </w:t>
      </w:r>
      <w:r w:rsidR="007B44A0" w:rsidRPr="007B44A0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7496E7EF" wp14:editId="293FC30F">
            <wp:extent cx="2157160" cy="4645625"/>
            <wp:effectExtent l="0" t="0" r="0" b="3175"/>
            <wp:docPr id="1269783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209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81208" cy="469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BB4A" w14:textId="7CB3492D" w:rsidR="004E7309" w:rsidRPr="007B44A0" w:rsidRDefault="007B44A0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lastRenderedPageBreak/>
        <w:t>Bài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3: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Lập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để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khi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bấm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icon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thì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chuyển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cuộc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gọi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Intent.</w:t>
      </w:r>
    </w:p>
    <w:p w14:paraId="19C145B4" w14:textId="1E781801" w:rsidR="007B44A0" w:rsidRPr="007B44A0" w:rsidRDefault="007B44A0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7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tao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7B44A0">
        <w:rPr>
          <w:rFonts w:ascii="Times New Roman" w:hAnsi="Times New Roman" w:cs="Times New Roman"/>
          <w:b/>
          <w:bCs/>
          <w:sz w:val="26"/>
          <w:szCs w:val="26"/>
        </w:rPr>
        <w:t>m001_act_profile</w:t>
      </w:r>
      <w:r w:rsidRPr="007B44A0">
        <w:rPr>
          <w:rFonts w:ascii="Times New Roman" w:hAnsi="Times New Roman" w:cs="Times New Roman"/>
          <w:b/>
          <w:bCs/>
          <w:sz w:val="26"/>
          <w:szCs w:val="26"/>
        </w:rPr>
        <w:t>.xml</w:t>
      </w:r>
    </w:p>
    <w:p w14:paraId="5A29BC10" w14:textId="469FF026" w:rsidR="007B44A0" w:rsidRPr="007B44A0" w:rsidRDefault="007B44A0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B44A0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00CCBB0C" wp14:editId="08BC0AC8">
            <wp:extent cx="5943600" cy="2981325"/>
            <wp:effectExtent l="0" t="0" r="0" b="9525"/>
            <wp:docPr id="189116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653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CD02" w14:textId="573DDB53" w:rsidR="007B44A0" w:rsidRPr="007B44A0" w:rsidRDefault="007B44A0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8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7B44A0">
        <w:rPr>
          <w:rFonts w:ascii="Times New Roman" w:hAnsi="Times New Roman" w:cs="Times New Roman"/>
          <w:b/>
          <w:bCs/>
          <w:sz w:val="26"/>
          <w:szCs w:val="26"/>
        </w:rPr>
        <w:t>M001ActProfile</w:t>
      </w:r>
      <w:r w:rsidRPr="007B44A0">
        <w:rPr>
          <w:rFonts w:ascii="Times New Roman" w:hAnsi="Times New Roman" w:cs="Times New Roman"/>
          <w:b/>
          <w:bCs/>
          <w:sz w:val="26"/>
          <w:szCs w:val="26"/>
        </w:rPr>
        <w:t>.java</w:t>
      </w:r>
    </w:p>
    <w:p w14:paraId="42BAA27B" w14:textId="70656152" w:rsidR="007B44A0" w:rsidRPr="007B44A0" w:rsidRDefault="007B44A0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B44A0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7C53729C" wp14:editId="29BC872D">
            <wp:extent cx="5943600" cy="2981325"/>
            <wp:effectExtent l="0" t="0" r="0" b="9525"/>
            <wp:docPr id="180617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74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EA39" w14:textId="77777777" w:rsidR="007B44A0" w:rsidRPr="007B44A0" w:rsidRDefault="007B44A0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E5B601C" w14:textId="77777777" w:rsidR="007B44A0" w:rsidRPr="007B44A0" w:rsidRDefault="007B44A0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5D5878C" w14:textId="77777777" w:rsidR="007B44A0" w:rsidRPr="007B44A0" w:rsidRDefault="007B44A0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8BB2713" w14:textId="1A92B4C4" w:rsidR="007B44A0" w:rsidRPr="007B44A0" w:rsidRDefault="007B44A0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lastRenderedPageBreak/>
        <w:t>Kết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</w:p>
    <w:p w14:paraId="2FF54578" w14:textId="4ADAAD8F" w:rsidR="007B44A0" w:rsidRPr="007B44A0" w:rsidRDefault="007B44A0" w:rsidP="007B44A0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B44A0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14897E5D" wp14:editId="33AB5325">
            <wp:extent cx="2343948" cy="5188467"/>
            <wp:effectExtent l="0" t="0" r="0" b="0"/>
            <wp:docPr id="38580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060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48105" cy="519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            </w:t>
      </w:r>
      <w:r w:rsidRPr="007B44A0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5F5EBB49" wp14:editId="4F9E83E1">
            <wp:extent cx="2391047" cy="5214604"/>
            <wp:effectExtent l="0" t="0" r="0" b="5715"/>
            <wp:docPr id="1010612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125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97481" cy="522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BF4B" w14:textId="479035CB" w:rsidR="004E7309" w:rsidRPr="007B44A0" w:rsidRDefault="004E7309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803DD79" w14:textId="77777777" w:rsidR="007B44A0" w:rsidRPr="007B44A0" w:rsidRDefault="007B44A0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A4430B9" w14:textId="77777777" w:rsidR="007B44A0" w:rsidRPr="007B44A0" w:rsidRDefault="007B44A0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8BC90D3" w14:textId="77777777" w:rsidR="007B44A0" w:rsidRPr="007B44A0" w:rsidRDefault="007B44A0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030639D" w14:textId="77777777" w:rsidR="007B44A0" w:rsidRPr="007B44A0" w:rsidRDefault="007B44A0" w:rsidP="004E730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EC77E6C" w14:textId="518DA26C" w:rsidR="007B44A0" w:rsidRPr="007B44A0" w:rsidRDefault="007B44A0" w:rsidP="007B44A0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4: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màn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để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chuyển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qua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chuyển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giữa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màn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ở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luyện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gram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(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HomeActivity</w:t>
      </w:r>
      <w:proofErr w:type="spellEnd"/>
      <w:proofErr w:type="gram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ở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B44A0">
        <w:rPr>
          <w:rFonts w:ascii="Times New Roman" w:hAnsi="Times New Roman" w:cs="Times New Roman"/>
          <w:b/>
          <w:bCs/>
          <w:sz w:val="26"/>
          <w:szCs w:val="26"/>
        </w:rPr>
        <w:t>đầu</w:t>
      </w:r>
      <w:proofErr w:type="spellEnd"/>
      <w:r w:rsidRPr="007B44A0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sectPr w:rsidR="007B44A0" w:rsidRPr="007B44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A07"/>
    <w:rsid w:val="001269B3"/>
    <w:rsid w:val="00296F74"/>
    <w:rsid w:val="004E7309"/>
    <w:rsid w:val="00565658"/>
    <w:rsid w:val="005D62C1"/>
    <w:rsid w:val="005E658F"/>
    <w:rsid w:val="007B44A0"/>
    <w:rsid w:val="00975AD4"/>
    <w:rsid w:val="009F154C"/>
    <w:rsid w:val="00B27A07"/>
    <w:rsid w:val="00BF3406"/>
    <w:rsid w:val="00CB5EBF"/>
    <w:rsid w:val="00D379E2"/>
    <w:rsid w:val="00E36D48"/>
    <w:rsid w:val="00FB2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A734EE6"/>
  <w15:chartTrackingRefBased/>
  <w15:docId w15:val="{D1FBEB73-C201-4943-9167-CD8621A71A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7A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7A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7A0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7A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7A0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7A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7A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7A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7A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7A0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7A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7A0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7A0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7A0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7A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7A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7A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7A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7A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7A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7A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7A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7A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7A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7A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7A0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7A0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7A0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7A07"/>
    <w:rPr>
      <w:b/>
      <w:bCs/>
      <w:smallCaps/>
      <w:color w:val="2F5496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96F74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96F74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269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hiep</dc:creator>
  <cp:keywords/>
  <dc:description/>
  <cp:lastModifiedBy>tran hiep</cp:lastModifiedBy>
  <cp:revision>2</cp:revision>
  <dcterms:created xsi:type="dcterms:W3CDTF">2025-11-04T03:27:00Z</dcterms:created>
  <dcterms:modified xsi:type="dcterms:W3CDTF">2025-11-04T03:27:00Z</dcterms:modified>
</cp:coreProperties>
</file>